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603108" w14:textId="47FBF57E" w:rsidR="00DF2C9F" w:rsidRDefault="00C90D33">
      <w:pPr>
        <w:rPr>
          <w:noProof/>
        </w:rPr>
      </w:pPr>
      <w:r>
        <w:rPr>
          <w:noProof/>
        </w:rPr>
        <w:t>Nociembre mensaje para solicitar evidencias</w:t>
      </w:r>
    </w:p>
    <w:p w14:paraId="272BAD68" w14:textId="486665A2" w:rsidR="00940789" w:rsidRDefault="00940789">
      <w:pPr>
        <w:rPr>
          <w:noProof/>
        </w:rPr>
      </w:pPr>
      <w:r w:rsidRPr="00940789">
        <w:rPr>
          <w:noProof/>
        </w:rPr>
        <w:drawing>
          <wp:inline distT="0" distB="0" distL="0" distR="0" wp14:anchorId="1B55C58E" wp14:editId="5864BB19">
            <wp:extent cx="5612130" cy="2957830"/>
            <wp:effectExtent l="0" t="0" r="7620" b="0"/>
            <wp:docPr id="285765102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5765102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29578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E353BBC" w14:textId="775A1B3D" w:rsidR="001130CB" w:rsidRDefault="001130CB">
      <w:pPr>
        <w:rPr>
          <w:noProof/>
        </w:rPr>
      </w:pPr>
      <w:r w:rsidRPr="001130CB">
        <w:rPr>
          <w:noProof/>
        </w:rPr>
        <w:drawing>
          <wp:inline distT="0" distB="0" distL="0" distR="0" wp14:anchorId="56D3F1DD" wp14:editId="4B262B58">
            <wp:extent cx="5612130" cy="2957830"/>
            <wp:effectExtent l="0" t="0" r="7620" b="0"/>
            <wp:docPr id="1608327934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08327934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29578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14DE4BF" w14:textId="192841D9" w:rsidR="0021366F" w:rsidRDefault="0021366F">
      <w:pPr>
        <w:rPr>
          <w:noProof/>
        </w:rPr>
      </w:pPr>
      <w:r w:rsidRPr="0021366F">
        <w:rPr>
          <w:noProof/>
        </w:rPr>
        <w:lastRenderedPageBreak/>
        <w:drawing>
          <wp:inline distT="0" distB="0" distL="0" distR="0" wp14:anchorId="3872DAEE" wp14:editId="34FBECFF">
            <wp:extent cx="5612130" cy="3155315"/>
            <wp:effectExtent l="0" t="0" r="7620" b="6985"/>
            <wp:docPr id="894699183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94699183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1553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D98E76E" w14:textId="53FD4FCE" w:rsidR="00C90D33" w:rsidRDefault="00C90D33">
      <w:pPr>
        <w:rPr>
          <w:noProof/>
        </w:rPr>
      </w:pPr>
      <w:r w:rsidRPr="00C90D33">
        <w:rPr>
          <w:noProof/>
        </w:rPr>
        <w:drawing>
          <wp:inline distT="0" distB="0" distL="0" distR="0" wp14:anchorId="37EB7BC9" wp14:editId="14A13D18">
            <wp:extent cx="5612130" cy="2957830"/>
            <wp:effectExtent l="0" t="0" r="7620" b="0"/>
            <wp:docPr id="1250879665" name="Imagen 1" descr="Interfaz de usuario gráfica, Texto, Aplicación, Chat o mensaje de texto&#10;&#10;El contenido generado por IA puede ser incorrec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50879665" name="Imagen 1" descr="Interfaz de usuario gráfica, Texto, Aplicación, Chat o mensaje de texto&#10;&#10;El contenido generado por IA puede ser incorrecto.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29578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70E9AA5" w14:textId="522A4AB5" w:rsidR="00504383" w:rsidRDefault="00504383">
      <w:pPr>
        <w:rPr>
          <w:lang w:val="es-ES"/>
        </w:rPr>
      </w:pPr>
    </w:p>
    <w:p w14:paraId="0DC62AC8" w14:textId="6953C6F1" w:rsidR="00AF0F2B" w:rsidRDefault="00AF0F2B">
      <w:pPr>
        <w:rPr>
          <w:lang w:val="es-ES"/>
        </w:rPr>
      </w:pPr>
    </w:p>
    <w:p w14:paraId="1906CEE7" w14:textId="4E03F593" w:rsidR="003B3671" w:rsidRDefault="003B3671">
      <w:pPr>
        <w:rPr>
          <w:lang w:val="es-ES"/>
        </w:rPr>
      </w:pPr>
    </w:p>
    <w:p w14:paraId="4A8A5FC8" w14:textId="1C43D4C6" w:rsidR="000770B4" w:rsidRDefault="000770B4">
      <w:pPr>
        <w:rPr>
          <w:lang w:val="es-ES"/>
        </w:rPr>
      </w:pPr>
    </w:p>
    <w:p w14:paraId="7ACEC680" w14:textId="71468259" w:rsidR="00421606" w:rsidRDefault="00421606">
      <w:pPr>
        <w:rPr>
          <w:lang w:val="es-ES"/>
        </w:rPr>
      </w:pPr>
    </w:p>
    <w:p w14:paraId="59A2D8C3" w14:textId="77777777" w:rsidR="00F83D17" w:rsidRPr="005411C2" w:rsidRDefault="00F83D17">
      <w:pPr>
        <w:rPr>
          <w:lang w:val="es-ES"/>
        </w:rPr>
      </w:pPr>
    </w:p>
    <w:sectPr w:rsidR="00F83D17" w:rsidRPr="005411C2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48F2"/>
    <w:rsid w:val="00005206"/>
    <w:rsid w:val="00040F33"/>
    <w:rsid w:val="000465EC"/>
    <w:rsid w:val="000770B4"/>
    <w:rsid w:val="000A3940"/>
    <w:rsid w:val="000A6D6E"/>
    <w:rsid w:val="000A77F6"/>
    <w:rsid w:val="001130CB"/>
    <w:rsid w:val="001C571D"/>
    <w:rsid w:val="001D7856"/>
    <w:rsid w:val="0021231F"/>
    <w:rsid w:val="0021366F"/>
    <w:rsid w:val="00253048"/>
    <w:rsid w:val="0025649E"/>
    <w:rsid w:val="00263D98"/>
    <w:rsid w:val="002808BA"/>
    <w:rsid w:val="002969F9"/>
    <w:rsid w:val="002F3AE6"/>
    <w:rsid w:val="00305048"/>
    <w:rsid w:val="003648F2"/>
    <w:rsid w:val="003853C4"/>
    <w:rsid w:val="003901D4"/>
    <w:rsid w:val="003B3671"/>
    <w:rsid w:val="003E5A26"/>
    <w:rsid w:val="00421606"/>
    <w:rsid w:val="00432548"/>
    <w:rsid w:val="004548FA"/>
    <w:rsid w:val="004678A8"/>
    <w:rsid w:val="00504383"/>
    <w:rsid w:val="005411C2"/>
    <w:rsid w:val="0055342F"/>
    <w:rsid w:val="005908DF"/>
    <w:rsid w:val="0059520C"/>
    <w:rsid w:val="005B2DC7"/>
    <w:rsid w:val="006C4483"/>
    <w:rsid w:val="006F15DD"/>
    <w:rsid w:val="00700375"/>
    <w:rsid w:val="00710D8D"/>
    <w:rsid w:val="007F7C85"/>
    <w:rsid w:val="0088151E"/>
    <w:rsid w:val="008D462B"/>
    <w:rsid w:val="00940789"/>
    <w:rsid w:val="009578C0"/>
    <w:rsid w:val="00972F1F"/>
    <w:rsid w:val="009A1496"/>
    <w:rsid w:val="009D1CFC"/>
    <w:rsid w:val="009E7727"/>
    <w:rsid w:val="009F62EF"/>
    <w:rsid w:val="00A12473"/>
    <w:rsid w:val="00A34ED3"/>
    <w:rsid w:val="00A53DF6"/>
    <w:rsid w:val="00AD6356"/>
    <w:rsid w:val="00AF0F2B"/>
    <w:rsid w:val="00B01B67"/>
    <w:rsid w:val="00B56EC1"/>
    <w:rsid w:val="00BA6E36"/>
    <w:rsid w:val="00BE6AA5"/>
    <w:rsid w:val="00C8001C"/>
    <w:rsid w:val="00C824CD"/>
    <w:rsid w:val="00C90D33"/>
    <w:rsid w:val="00CA3A20"/>
    <w:rsid w:val="00D14B28"/>
    <w:rsid w:val="00DD16DD"/>
    <w:rsid w:val="00DD26AE"/>
    <w:rsid w:val="00DF2C9F"/>
    <w:rsid w:val="00E1440B"/>
    <w:rsid w:val="00E50ADE"/>
    <w:rsid w:val="00E673F1"/>
    <w:rsid w:val="00E70118"/>
    <w:rsid w:val="00E72957"/>
    <w:rsid w:val="00E833A7"/>
    <w:rsid w:val="00EA3C6E"/>
    <w:rsid w:val="00ED1212"/>
    <w:rsid w:val="00F83D17"/>
    <w:rsid w:val="00FE17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88AD54"/>
  <w15:chartTrackingRefBased/>
  <w15:docId w15:val="{A80812D9-4748-4A53-A735-E7AD33EF6F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2</Pages>
  <Words>8</Words>
  <Characters>50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Carolina María Ruiz</dc:creator>
  <cp:keywords/>
  <dc:description/>
  <cp:lastModifiedBy>Carolina María Ruiz</cp:lastModifiedBy>
  <cp:revision>41</cp:revision>
  <dcterms:created xsi:type="dcterms:W3CDTF">2024-12-03T00:31:00Z</dcterms:created>
  <dcterms:modified xsi:type="dcterms:W3CDTF">2025-11-09T14:27:00Z</dcterms:modified>
</cp:coreProperties>
</file>